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2BF96" w14:textId="002DF441" w:rsidR="00AC103E" w:rsidRDefault="006575F4">
      <w:pPr>
        <w:rPr>
          <w:b/>
          <w:bCs/>
          <w:sz w:val="28"/>
          <w:szCs w:val="28"/>
        </w:rPr>
      </w:pPr>
      <w:r w:rsidRPr="005564B9">
        <w:rPr>
          <w:b/>
          <w:bCs/>
          <w:sz w:val="28"/>
          <w:szCs w:val="28"/>
        </w:rPr>
        <w:t xml:space="preserve"> </w:t>
      </w:r>
      <w:r w:rsidR="005564B9">
        <w:rPr>
          <w:b/>
          <w:bCs/>
          <w:sz w:val="28"/>
          <w:szCs w:val="28"/>
        </w:rPr>
        <w:t xml:space="preserve">28 Day Healthy Reboot </w:t>
      </w:r>
      <w:r w:rsidR="00766C9F" w:rsidRPr="005564B9">
        <w:rPr>
          <w:b/>
          <w:bCs/>
          <w:sz w:val="28"/>
          <w:szCs w:val="28"/>
        </w:rPr>
        <w:t>Superb Keto Crackers</w:t>
      </w:r>
    </w:p>
    <w:p w14:paraId="7E000CFE" w14:textId="2B201083" w:rsidR="005564B9" w:rsidRPr="005564B9" w:rsidRDefault="005564B9">
      <w:pPr>
        <w:rPr>
          <w:sz w:val="24"/>
          <w:szCs w:val="24"/>
        </w:rPr>
      </w:pPr>
      <w:r>
        <w:rPr>
          <w:sz w:val="24"/>
          <w:szCs w:val="24"/>
        </w:rPr>
        <w:t>This is a tasty, gluten free, and easy recipe you can quickly make up.  Great for snacking or using on cheese and cracker platter.</w:t>
      </w:r>
    </w:p>
    <w:p w14:paraId="711E916B" w14:textId="02A9CF09" w:rsidR="00766C9F" w:rsidRDefault="00766C9F">
      <w:r>
        <w:t>2 cups of almond flour</w:t>
      </w:r>
      <w:r w:rsidR="005564B9">
        <w:t>, preferably blanched</w:t>
      </w:r>
    </w:p>
    <w:p w14:paraId="1DB59B1D" w14:textId="6F38FBFC" w:rsidR="00766C9F" w:rsidRDefault="00766C9F">
      <w:r>
        <w:t>1 egg</w:t>
      </w:r>
    </w:p>
    <w:p w14:paraId="7827EA0E" w14:textId="665443A2" w:rsidR="00766C9F" w:rsidRDefault="00766C9F">
      <w:r>
        <w:t>½ teaspoon</w:t>
      </w:r>
      <w:r w:rsidR="008B0670">
        <w:t xml:space="preserve"> Himalayan salt</w:t>
      </w:r>
    </w:p>
    <w:p w14:paraId="57317B5B" w14:textId="30779D60" w:rsidR="00766C9F" w:rsidRDefault="00766C9F">
      <w:r>
        <w:t xml:space="preserve">Preheat oven to 350 degrees.   </w:t>
      </w:r>
      <w:r w:rsidR="007D19DA">
        <w:t xml:space="preserve">Add the salt to the flour, beat the egg in a separate bowl and add to the flour and salt.  Blend into a well-mixed dough. Flatten the dough and place between two pieces of parchment paper and roll out the dough to about 1/16 of an inch.  The thinner, the crispier.  </w:t>
      </w:r>
    </w:p>
    <w:p w14:paraId="0E6214FE" w14:textId="2EAE3E43" w:rsidR="00F32DE5" w:rsidRDefault="007D19DA">
      <w:r>
        <w:t xml:space="preserve">Take a pizza cutter and cut the dough into sections. </w:t>
      </w:r>
      <w:r w:rsidR="00D90EE4">
        <w:t xml:space="preserve">Place on a tray lined with parchment paper. </w:t>
      </w:r>
      <w:r>
        <w:t xml:space="preserve"> You can either re-roll the </w:t>
      </w:r>
      <w:r w:rsidR="00F32DE5">
        <w:t>rough-edged</w:t>
      </w:r>
      <w:r w:rsidR="00D90EE4">
        <w:t xml:space="preserve"> </w:t>
      </w:r>
      <w:r>
        <w:t>dough or just place the rough</w:t>
      </w:r>
      <w:r w:rsidR="005564B9">
        <w:t>-</w:t>
      </w:r>
      <w:r w:rsidR="00D90EE4">
        <w:t>edged</w:t>
      </w:r>
      <w:r>
        <w:t xml:space="preserve"> pieces on the </w:t>
      </w:r>
      <w:r w:rsidR="00D90EE4">
        <w:t xml:space="preserve">tray lined with parchment paper. </w:t>
      </w:r>
      <w:r w:rsidR="005564B9">
        <w:t>(I love the rough-edged pieces when cooked!)</w:t>
      </w:r>
    </w:p>
    <w:p w14:paraId="28012384" w14:textId="5B80ACBB" w:rsidR="00F32DE5" w:rsidRDefault="00F32DE5">
      <w:r>
        <w:t>Sprinkle</w:t>
      </w:r>
      <w:r w:rsidR="005564B9">
        <w:t xml:space="preserve"> </w:t>
      </w:r>
      <w:r>
        <w:t>different spices on top of the crackers before baking – salty, savory</w:t>
      </w:r>
      <w:r w:rsidR="005564B9">
        <w:t>,</w:t>
      </w:r>
      <w:r>
        <w:t xml:space="preserve"> or sweet (be mindful on Keto plans)</w:t>
      </w:r>
      <w:r w:rsidR="005564B9">
        <w:t>.</w:t>
      </w:r>
      <w:r w:rsidR="00A94A9E">
        <w:t xml:space="preserve"> </w:t>
      </w:r>
      <w:r w:rsidR="005564B9">
        <w:t xml:space="preserve">This is a great way to explore spices. </w:t>
      </w:r>
      <w:r w:rsidR="00A94A9E">
        <w:t>Maybe some everything bagel spices!</w:t>
      </w:r>
    </w:p>
    <w:p w14:paraId="77DD32FB" w14:textId="0C817994" w:rsidR="007D19DA" w:rsidRDefault="00D90EE4">
      <w:r>
        <w:t xml:space="preserve">Baking may take </w:t>
      </w:r>
      <w:r w:rsidR="005564B9">
        <w:t>7</w:t>
      </w:r>
      <w:r>
        <w:t xml:space="preserve"> – 10 minutes based on how thick the pieces were cut.  Check after </w:t>
      </w:r>
      <w:r w:rsidR="005564B9">
        <w:t>7</w:t>
      </w:r>
      <w:r>
        <w:t xml:space="preserve"> minutes</w:t>
      </w:r>
      <w:r w:rsidR="00F32DE5">
        <w:t xml:space="preserve"> and add more time if necessary.  </w:t>
      </w:r>
      <w:r w:rsidR="005564B9">
        <w:t>Edges should be slightly brown.</w:t>
      </w:r>
    </w:p>
    <w:p w14:paraId="2C57CBA5" w14:textId="2C12B01F" w:rsidR="005564B9" w:rsidRDefault="005564B9">
      <w:r>
        <w:t>This is for use on days 1-14 of the 28 Day Healthy Reboot. It is also a great recipe after you finish the program for snacking, parties and for serving on cheese and cracker platters.</w:t>
      </w:r>
    </w:p>
    <w:p w14:paraId="63FB5C24" w14:textId="3D0ACAD6" w:rsidR="005564B9" w:rsidRDefault="005564B9"/>
    <w:p w14:paraId="2354C8BF" w14:textId="77777777" w:rsidR="005564B9" w:rsidRDefault="005564B9" w:rsidP="005564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 Day Healthy Reboot </w:t>
      </w:r>
      <w:r w:rsidRPr="005564B9">
        <w:rPr>
          <w:b/>
          <w:bCs/>
          <w:sz w:val="28"/>
          <w:szCs w:val="28"/>
        </w:rPr>
        <w:t>Superb Keto Crackers</w:t>
      </w:r>
    </w:p>
    <w:p w14:paraId="06A61AB6" w14:textId="77777777" w:rsidR="005564B9" w:rsidRPr="005564B9" w:rsidRDefault="005564B9" w:rsidP="005564B9">
      <w:pPr>
        <w:rPr>
          <w:sz w:val="24"/>
          <w:szCs w:val="24"/>
        </w:rPr>
      </w:pPr>
      <w:r>
        <w:rPr>
          <w:sz w:val="24"/>
          <w:szCs w:val="24"/>
        </w:rPr>
        <w:t>This is a tasty, gluten free, and easy recipe you can quickly make up.  Great for snacking or using on cheese and cracker platter.</w:t>
      </w:r>
    </w:p>
    <w:p w14:paraId="2D5B6AFF" w14:textId="77777777" w:rsidR="005564B9" w:rsidRDefault="005564B9" w:rsidP="005564B9">
      <w:r>
        <w:t>2 cups of almond flour, preferably blanched</w:t>
      </w:r>
    </w:p>
    <w:p w14:paraId="272478ED" w14:textId="77777777" w:rsidR="005564B9" w:rsidRDefault="005564B9" w:rsidP="005564B9">
      <w:r>
        <w:t>1 egg</w:t>
      </w:r>
    </w:p>
    <w:p w14:paraId="3D3FF018" w14:textId="77777777" w:rsidR="005564B9" w:rsidRDefault="005564B9" w:rsidP="005564B9">
      <w:r>
        <w:t>½ teaspoon Himalayan salt</w:t>
      </w:r>
    </w:p>
    <w:p w14:paraId="58EA93F2" w14:textId="77777777" w:rsidR="005564B9" w:rsidRDefault="005564B9" w:rsidP="005564B9">
      <w:r>
        <w:t xml:space="preserve">Preheat oven to 350 degrees.   Add the salt to the flour, beat the egg in a separate bowl and add to the flour and salt.  Blend into a well-mixed dough. Flatten the dough and place between two pieces of parchment paper and roll out the dough to about 1/16 of an inch.  The thinner, the crispier.  </w:t>
      </w:r>
    </w:p>
    <w:p w14:paraId="3A3A92D7" w14:textId="77777777" w:rsidR="005564B9" w:rsidRDefault="005564B9" w:rsidP="005564B9">
      <w:r>
        <w:t>Take a pizza cutter and cut the dough into sections. Place on a tray lined with parchment paper.  You can either re-roll the rough-edged dough or just place the rough-edged pieces on the tray lined with parchment paper. (I love the rough-edged pieces when cooked!)</w:t>
      </w:r>
    </w:p>
    <w:p w14:paraId="74201978" w14:textId="77777777" w:rsidR="005564B9" w:rsidRDefault="005564B9" w:rsidP="005564B9">
      <w:r>
        <w:t>Sprinkle different spices on top of the crackers before baking – salty, savory, or sweet (be mindful on Keto plans). This is a great way to explore spices. Maybe some everything bagel spices!</w:t>
      </w:r>
    </w:p>
    <w:p w14:paraId="0E7E08DB" w14:textId="77777777" w:rsidR="005564B9" w:rsidRDefault="005564B9" w:rsidP="005564B9">
      <w:r>
        <w:t>Baking may take 7 – 10 minutes based on how thick the pieces were cut.  Check after 7 minutes and add more time if necessary.  Edges should be slightly brown.</w:t>
      </w:r>
    </w:p>
    <w:p w14:paraId="5AA786AB" w14:textId="12353C56" w:rsidR="00D90EE4" w:rsidRDefault="005564B9">
      <w:r>
        <w:t>This is for use on days 1-14 of the 28 Day Healthy Reboot. It is also a great recipe after you finish the program for snacking, parties and for serving on cheese and cracker platters.</w:t>
      </w:r>
    </w:p>
    <w:sectPr w:rsidR="00D90EE4" w:rsidSect="005564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3E"/>
    <w:rsid w:val="000C2903"/>
    <w:rsid w:val="003C630C"/>
    <w:rsid w:val="005564B9"/>
    <w:rsid w:val="006575F4"/>
    <w:rsid w:val="00766C9F"/>
    <w:rsid w:val="007D19DA"/>
    <w:rsid w:val="008B0670"/>
    <w:rsid w:val="00A94A9E"/>
    <w:rsid w:val="00AC103E"/>
    <w:rsid w:val="00D90EE4"/>
    <w:rsid w:val="00F3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707C"/>
  <w15:chartTrackingRefBased/>
  <w15:docId w15:val="{11848C65-26F6-4FEA-B4C8-BE105851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8</cp:revision>
  <cp:lastPrinted>2020-09-30T12:48:00Z</cp:lastPrinted>
  <dcterms:created xsi:type="dcterms:W3CDTF">2019-03-01T02:47:00Z</dcterms:created>
  <dcterms:modified xsi:type="dcterms:W3CDTF">2020-09-30T14:09:00Z</dcterms:modified>
</cp:coreProperties>
</file>